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Default="00914E51" w:rsidP="00914E51">
      <w:pPr>
        <w:ind w:right="4251"/>
        <w:jc w:val="both"/>
        <w:rPr>
          <w:rFonts w:ascii="Century Gothic" w:hAnsi="Century Gothic"/>
          <w:sz w:val="16"/>
          <w:szCs w:val="16"/>
        </w:rPr>
      </w:pPr>
    </w:p>
    <w:p w:rsidR="00914E51" w:rsidRPr="00914E51" w:rsidRDefault="00914E51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</w:p>
    <w:p w:rsidR="00914E51" w:rsidRPr="00914E51" w:rsidRDefault="00914E51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bookmarkStart w:id="0" w:name="_GoBack"/>
      <w:r w:rsidRPr="00914E51">
        <w:rPr>
          <w:rFonts w:ascii="Verdana" w:hAnsi="Verdana"/>
          <w:b/>
          <w:sz w:val="21"/>
          <w:szCs w:val="21"/>
          <w:u w:val="single"/>
        </w:rPr>
        <w:t>EXTRATO DO CONTRATO</w:t>
      </w:r>
    </w:p>
    <w:p w:rsidR="00914E51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914E51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914E51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914E51">
        <w:rPr>
          <w:rFonts w:ascii="Verdana" w:hAnsi="Verdana"/>
          <w:b/>
          <w:sz w:val="21"/>
          <w:szCs w:val="21"/>
        </w:rPr>
        <w:t>ORIGEM</w:t>
      </w:r>
      <w:r w:rsidRPr="00914E51">
        <w:rPr>
          <w:rFonts w:ascii="Verdana" w:hAnsi="Verdana"/>
          <w:sz w:val="21"/>
          <w:szCs w:val="21"/>
        </w:rPr>
        <w:t xml:space="preserve">: PROCESSO DE </w:t>
      </w:r>
      <w:r w:rsidR="007B2EE2" w:rsidRPr="00914E51">
        <w:rPr>
          <w:rFonts w:ascii="Verdana" w:hAnsi="Verdana"/>
          <w:sz w:val="21"/>
          <w:szCs w:val="21"/>
        </w:rPr>
        <w:t>DISPENSA DE LICITAÇÃO Nº 0</w:t>
      </w:r>
      <w:r w:rsidR="007B2EE2">
        <w:rPr>
          <w:rFonts w:ascii="Verdana" w:hAnsi="Verdana"/>
          <w:sz w:val="21"/>
          <w:szCs w:val="21"/>
        </w:rPr>
        <w:t>01</w:t>
      </w:r>
      <w:r w:rsidR="007B2EE2" w:rsidRPr="00914E51">
        <w:rPr>
          <w:rFonts w:ascii="Verdana" w:hAnsi="Verdana"/>
          <w:sz w:val="21"/>
          <w:szCs w:val="21"/>
        </w:rPr>
        <w:t>/201</w:t>
      </w:r>
      <w:r w:rsidR="007B2EE2">
        <w:rPr>
          <w:rFonts w:ascii="Verdana" w:hAnsi="Verdana"/>
          <w:sz w:val="21"/>
          <w:szCs w:val="21"/>
        </w:rPr>
        <w:t>5</w:t>
      </w:r>
      <w:r w:rsidR="007B2EE2" w:rsidRPr="00914E51">
        <w:rPr>
          <w:rFonts w:ascii="Verdana" w:hAnsi="Verdana"/>
          <w:sz w:val="21"/>
          <w:szCs w:val="21"/>
        </w:rPr>
        <w:t xml:space="preserve"> / CONTRATO Nº </w:t>
      </w:r>
      <w:r w:rsidR="007B2EE2">
        <w:rPr>
          <w:rFonts w:ascii="Verdana" w:hAnsi="Verdana"/>
          <w:sz w:val="21"/>
          <w:szCs w:val="21"/>
        </w:rPr>
        <w:t>018</w:t>
      </w:r>
      <w:r w:rsidR="007B2EE2" w:rsidRPr="00914E51">
        <w:rPr>
          <w:rFonts w:ascii="Verdana" w:hAnsi="Verdana"/>
          <w:sz w:val="21"/>
          <w:szCs w:val="21"/>
        </w:rPr>
        <w:t>/201</w:t>
      </w:r>
      <w:r w:rsidR="007B2EE2">
        <w:rPr>
          <w:rFonts w:ascii="Verdana" w:hAnsi="Verdana"/>
          <w:sz w:val="21"/>
          <w:szCs w:val="21"/>
        </w:rPr>
        <w:t>5</w:t>
      </w:r>
      <w:r w:rsidR="007B2EE2" w:rsidRPr="00914E51">
        <w:rPr>
          <w:rFonts w:ascii="Verdana" w:hAnsi="Verdana"/>
          <w:sz w:val="21"/>
          <w:szCs w:val="21"/>
        </w:rPr>
        <w:t>.</w:t>
      </w:r>
    </w:p>
    <w:p w:rsidR="00914E51" w:rsidRPr="00914E51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914E51" w:rsidRDefault="007B2EE2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914E51">
        <w:rPr>
          <w:rFonts w:ascii="Verdana" w:hAnsi="Verdana"/>
          <w:b/>
          <w:sz w:val="21"/>
          <w:szCs w:val="21"/>
        </w:rPr>
        <w:t>CONTRATANTE</w:t>
      </w:r>
      <w:r w:rsidRPr="00914E51">
        <w:rPr>
          <w:rFonts w:ascii="Verdana" w:hAnsi="Verdana"/>
          <w:sz w:val="21"/>
          <w:szCs w:val="21"/>
        </w:rPr>
        <w:t>: PREFEITURA MUNICIPAL DE MOJU – PA.</w:t>
      </w:r>
    </w:p>
    <w:p w:rsidR="00914E51" w:rsidRPr="00914E51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914E51" w:rsidRDefault="007B2EE2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914E51">
        <w:rPr>
          <w:rFonts w:ascii="Verdana" w:hAnsi="Verdana"/>
          <w:b/>
          <w:sz w:val="21"/>
          <w:szCs w:val="21"/>
        </w:rPr>
        <w:t>CONTRATADO (A)</w:t>
      </w:r>
      <w:r w:rsidRPr="00914E51">
        <w:rPr>
          <w:rFonts w:ascii="Verdana" w:hAnsi="Verdana"/>
          <w:sz w:val="21"/>
          <w:szCs w:val="21"/>
        </w:rPr>
        <w:t xml:space="preserve">: </w:t>
      </w:r>
      <w:r w:rsidRPr="007B2EE2">
        <w:rPr>
          <w:rFonts w:ascii="Verdana" w:hAnsi="Verdana"/>
          <w:sz w:val="21"/>
          <w:szCs w:val="21"/>
        </w:rPr>
        <w:t>SR. PEDRO FERREIRA FARIAS</w:t>
      </w:r>
      <w:r w:rsidRPr="00914E51">
        <w:rPr>
          <w:rFonts w:ascii="Verdana" w:hAnsi="Verdana"/>
          <w:sz w:val="21"/>
          <w:szCs w:val="21"/>
        </w:rPr>
        <w:t>.</w:t>
      </w:r>
    </w:p>
    <w:p w:rsidR="00914E51" w:rsidRPr="00914E51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914E51" w:rsidRDefault="007B2EE2" w:rsidP="00914E51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914E51">
        <w:rPr>
          <w:rFonts w:ascii="Verdana" w:hAnsi="Verdana"/>
          <w:b/>
          <w:sz w:val="21"/>
          <w:szCs w:val="21"/>
        </w:rPr>
        <w:t>OBJETO</w:t>
      </w:r>
      <w:r w:rsidRPr="00914E51">
        <w:rPr>
          <w:rFonts w:ascii="Verdana" w:hAnsi="Verdana"/>
          <w:sz w:val="21"/>
          <w:szCs w:val="21"/>
        </w:rPr>
        <w:t xml:space="preserve">: </w:t>
      </w:r>
      <w:r w:rsidRPr="000108F7">
        <w:rPr>
          <w:rFonts w:ascii="Verdana" w:hAnsi="Verdana"/>
          <w:sz w:val="21"/>
          <w:szCs w:val="21"/>
        </w:rPr>
        <w:t xml:space="preserve">O PRESENTE CONTRATO TEM POR OBJETO A </w:t>
      </w:r>
      <w:r w:rsidRPr="007B2EE2">
        <w:rPr>
          <w:rFonts w:ascii="Verdana" w:hAnsi="Verdana"/>
          <w:sz w:val="21"/>
          <w:szCs w:val="21"/>
        </w:rPr>
        <w:t xml:space="preserve">COMPRA DE IMÓVEL DESTINADO AO ATENDIMENTO DAS FINALIDADES PRECÍPUAS DA ADMINISTRAÇÃO PÚBLICA. TRATA-SE DE IMÓVEL RURAL (ÁREA DE 3.000 M², PERÍMETRO 220 METROS) </w:t>
      </w:r>
      <w:proofErr w:type="gramStart"/>
      <w:r w:rsidRPr="007B2EE2">
        <w:rPr>
          <w:rFonts w:ascii="Verdana" w:hAnsi="Verdana"/>
          <w:sz w:val="21"/>
          <w:szCs w:val="21"/>
        </w:rPr>
        <w:t>LOCALIZADO NO RAMAL NOVA</w:t>
      </w:r>
      <w:proofErr w:type="gramEnd"/>
      <w:r w:rsidRPr="007B2EE2">
        <w:rPr>
          <w:rFonts w:ascii="Verdana" w:hAnsi="Verdana"/>
          <w:sz w:val="21"/>
          <w:szCs w:val="21"/>
        </w:rPr>
        <w:t xml:space="preserve"> UNIÃO, VILA LUSO BRASILEIRO, RODOVIA PA 150, MOJU – PA, DESTINADO À CONSTRUÇÃO DE QUADRA ESCOLAR COBERTA COM VESTIÁRIO, NO MUNICÍPIO DE MOJU – PA</w:t>
      </w:r>
      <w:r w:rsidRPr="000108F7">
        <w:rPr>
          <w:rFonts w:ascii="Verdana" w:hAnsi="Verdana"/>
          <w:sz w:val="21"/>
          <w:szCs w:val="21"/>
        </w:rPr>
        <w:t>.</w:t>
      </w:r>
    </w:p>
    <w:p w:rsidR="00914E51" w:rsidRPr="00914E51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914E51" w:rsidRDefault="007B2EE2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914E51">
        <w:rPr>
          <w:rFonts w:ascii="Verdana" w:hAnsi="Verdana"/>
          <w:b/>
          <w:sz w:val="21"/>
          <w:szCs w:val="21"/>
        </w:rPr>
        <w:t>VALOR</w:t>
      </w:r>
      <w:r w:rsidRPr="00914E51">
        <w:rPr>
          <w:rFonts w:ascii="Verdana" w:hAnsi="Verdana"/>
          <w:sz w:val="21"/>
          <w:szCs w:val="21"/>
        </w:rPr>
        <w:t xml:space="preserve">: </w:t>
      </w:r>
      <w:r w:rsidRPr="000108F7">
        <w:rPr>
          <w:rFonts w:ascii="Verdana" w:hAnsi="Verdana"/>
          <w:sz w:val="21"/>
          <w:szCs w:val="21"/>
        </w:rPr>
        <w:t>O VALOR GLOBAL DO CONTRATO COMPREENDE A QUANTIA DE R$ 1</w:t>
      </w:r>
      <w:r>
        <w:rPr>
          <w:rFonts w:ascii="Verdana" w:hAnsi="Verdana"/>
          <w:sz w:val="21"/>
          <w:szCs w:val="21"/>
        </w:rPr>
        <w:t>5</w:t>
      </w:r>
      <w:r w:rsidRPr="000108F7">
        <w:rPr>
          <w:rFonts w:ascii="Verdana" w:hAnsi="Verdana"/>
          <w:sz w:val="21"/>
          <w:szCs w:val="21"/>
        </w:rPr>
        <w:t>.000,00 (</w:t>
      </w:r>
      <w:r>
        <w:rPr>
          <w:rFonts w:ascii="Verdana" w:hAnsi="Verdana"/>
          <w:sz w:val="21"/>
          <w:szCs w:val="21"/>
        </w:rPr>
        <w:t>QUINZE</w:t>
      </w:r>
      <w:r w:rsidRPr="000108F7">
        <w:rPr>
          <w:rFonts w:ascii="Verdana" w:hAnsi="Verdana"/>
          <w:sz w:val="21"/>
          <w:szCs w:val="21"/>
        </w:rPr>
        <w:t xml:space="preserve"> MIL REAIS)</w:t>
      </w:r>
      <w:r>
        <w:rPr>
          <w:rFonts w:ascii="Verdana" w:hAnsi="Verdana"/>
          <w:sz w:val="21"/>
          <w:szCs w:val="21"/>
        </w:rPr>
        <w:t>.</w:t>
      </w:r>
    </w:p>
    <w:p w:rsidR="000108F7" w:rsidRDefault="000108F7" w:rsidP="00914E51">
      <w:pPr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914E51" w:rsidRDefault="007B2EE2" w:rsidP="00914E51">
      <w:pPr>
        <w:spacing w:line="360" w:lineRule="auto"/>
        <w:rPr>
          <w:rFonts w:ascii="Verdana" w:hAnsi="Verdana"/>
          <w:sz w:val="21"/>
          <w:szCs w:val="21"/>
        </w:rPr>
      </w:pPr>
      <w:r w:rsidRPr="00914E51">
        <w:rPr>
          <w:rFonts w:ascii="Verdana" w:hAnsi="Verdana"/>
          <w:b/>
          <w:sz w:val="21"/>
          <w:szCs w:val="21"/>
        </w:rPr>
        <w:t>DATA DE ASSINATURA</w:t>
      </w:r>
      <w:r w:rsidRPr="00914E51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11</w:t>
      </w:r>
      <w:r w:rsidRPr="00914E51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FEVEREIRO</w:t>
      </w:r>
      <w:r w:rsidRPr="00914E51">
        <w:rPr>
          <w:rFonts w:ascii="Verdana" w:hAnsi="Verdana"/>
          <w:sz w:val="21"/>
          <w:szCs w:val="21"/>
        </w:rPr>
        <w:t xml:space="preserve"> DE 201</w:t>
      </w:r>
      <w:r>
        <w:rPr>
          <w:rFonts w:ascii="Verdana" w:hAnsi="Verdana"/>
          <w:sz w:val="21"/>
          <w:szCs w:val="21"/>
        </w:rPr>
        <w:t>5</w:t>
      </w:r>
      <w:r w:rsidRPr="00914E51">
        <w:rPr>
          <w:rFonts w:ascii="Verdana" w:hAnsi="Verdana"/>
          <w:sz w:val="21"/>
          <w:szCs w:val="21"/>
        </w:rPr>
        <w:t>.</w:t>
      </w:r>
      <w:bookmarkEnd w:id="0"/>
    </w:p>
    <w:sectPr w:rsidR="00914E51" w:rsidRPr="00914E51" w:rsidSect="00B036C9">
      <w:headerReference w:type="default" r:id="rId8"/>
      <w:footerReference w:type="default" r:id="rId9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38" w:rsidRDefault="00C32938" w:rsidP="007826AE">
      <w:r>
        <w:separator/>
      </w:r>
    </w:p>
  </w:endnote>
  <w:endnote w:type="continuationSeparator" w:id="0">
    <w:p w:rsidR="00C32938" w:rsidRDefault="00C32938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38" w:rsidRDefault="00C32938" w:rsidP="007826AE">
      <w:r>
        <w:separator/>
      </w:r>
    </w:p>
  </w:footnote>
  <w:footnote w:type="continuationSeparator" w:id="0">
    <w:p w:rsidR="00C32938" w:rsidRDefault="00C32938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C32938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485179648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108F7"/>
    <w:rsid w:val="00011C02"/>
    <w:rsid w:val="00044062"/>
    <w:rsid w:val="00060FE6"/>
    <w:rsid w:val="00076350"/>
    <w:rsid w:val="00082BC5"/>
    <w:rsid w:val="00097B5E"/>
    <w:rsid w:val="000A6CAD"/>
    <w:rsid w:val="000C54FC"/>
    <w:rsid w:val="000D7BC9"/>
    <w:rsid w:val="000E5083"/>
    <w:rsid w:val="00102AA3"/>
    <w:rsid w:val="001030FD"/>
    <w:rsid w:val="001128F8"/>
    <w:rsid w:val="001316DF"/>
    <w:rsid w:val="00147131"/>
    <w:rsid w:val="00154791"/>
    <w:rsid w:val="00163DE4"/>
    <w:rsid w:val="00176020"/>
    <w:rsid w:val="00180C41"/>
    <w:rsid w:val="00195A6B"/>
    <w:rsid w:val="001C07DA"/>
    <w:rsid w:val="001D2442"/>
    <w:rsid w:val="001D3BC7"/>
    <w:rsid w:val="001E09CF"/>
    <w:rsid w:val="001E64F6"/>
    <w:rsid w:val="0023030B"/>
    <w:rsid w:val="002521ED"/>
    <w:rsid w:val="002567A0"/>
    <w:rsid w:val="0026412A"/>
    <w:rsid w:val="002730D9"/>
    <w:rsid w:val="002A1146"/>
    <w:rsid w:val="002D6AE5"/>
    <w:rsid w:val="002D6EB6"/>
    <w:rsid w:val="002E027E"/>
    <w:rsid w:val="002E35EF"/>
    <w:rsid w:val="00302A65"/>
    <w:rsid w:val="00304AA2"/>
    <w:rsid w:val="00312567"/>
    <w:rsid w:val="00337655"/>
    <w:rsid w:val="00372003"/>
    <w:rsid w:val="00392A67"/>
    <w:rsid w:val="00393A9F"/>
    <w:rsid w:val="00396CB4"/>
    <w:rsid w:val="003E0A7D"/>
    <w:rsid w:val="003E43E4"/>
    <w:rsid w:val="003E759E"/>
    <w:rsid w:val="003F0EFB"/>
    <w:rsid w:val="003F3523"/>
    <w:rsid w:val="00404B37"/>
    <w:rsid w:val="0042607D"/>
    <w:rsid w:val="004316EE"/>
    <w:rsid w:val="0043499B"/>
    <w:rsid w:val="004530FD"/>
    <w:rsid w:val="004714CE"/>
    <w:rsid w:val="004816F6"/>
    <w:rsid w:val="004862CD"/>
    <w:rsid w:val="004D2B6C"/>
    <w:rsid w:val="004E1993"/>
    <w:rsid w:val="004E2D07"/>
    <w:rsid w:val="004E5476"/>
    <w:rsid w:val="00500C38"/>
    <w:rsid w:val="00504957"/>
    <w:rsid w:val="005067FE"/>
    <w:rsid w:val="00514F7E"/>
    <w:rsid w:val="005208DE"/>
    <w:rsid w:val="00527B94"/>
    <w:rsid w:val="00531B40"/>
    <w:rsid w:val="00573945"/>
    <w:rsid w:val="00585A31"/>
    <w:rsid w:val="0059479A"/>
    <w:rsid w:val="005A5CD2"/>
    <w:rsid w:val="005B189B"/>
    <w:rsid w:val="005E6F0A"/>
    <w:rsid w:val="00620915"/>
    <w:rsid w:val="00632498"/>
    <w:rsid w:val="00632608"/>
    <w:rsid w:val="00640F77"/>
    <w:rsid w:val="00671BCE"/>
    <w:rsid w:val="00676D9D"/>
    <w:rsid w:val="00693B7D"/>
    <w:rsid w:val="006D1657"/>
    <w:rsid w:val="006D2725"/>
    <w:rsid w:val="006D7957"/>
    <w:rsid w:val="006E09C7"/>
    <w:rsid w:val="0076678F"/>
    <w:rsid w:val="007826AE"/>
    <w:rsid w:val="00793F30"/>
    <w:rsid w:val="007B2EE2"/>
    <w:rsid w:val="007C5381"/>
    <w:rsid w:val="00812AE9"/>
    <w:rsid w:val="00824EBD"/>
    <w:rsid w:val="0083317F"/>
    <w:rsid w:val="00847949"/>
    <w:rsid w:val="00864DFD"/>
    <w:rsid w:val="00871945"/>
    <w:rsid w:val="008723CD"/>
    <w:rsid w:val="00880575"/>
    <w:rsid w:val="0088109D"/>
    <w:rsid w:val="00893212"/>
    <w:rsid w:val="008B7525"/>
    <w:rsid w:val="008C7123"/>
    <w:rsid w:val="00912315"/>
    <w:rsid w:val="00914E51"/>
    <w:rsid w:val="00916FF2"/>
    <w:rsid w:val="0093469A"/>
    <w:rsid w:val="00947122"/>
    <w:rsid w:val="00954C14"/>
    <w:rsid w:val="00964D88"/>
    <w:rsid w:val="00975437"/>
    <w:rsid w:val="0098106E"/>
    <w:rsid w:val="009A5464"/>
    <w:rsid w:val="009B7B8C"/>
    <w:rsid w:val="009C7A48"/>
    <w:rsid w:val="009F02CA"/>
    <w:rsid w:val="00A01785"/>
    <w:rsid w:val="00A16C4F"/>
    <w:rsid w:val="00A344DE"/>
    <w:rsid w:val="00AC2469"/>
    <w:rsid w:val="00AC4CB4"/>
    <w:rsid w:val="00AC4DC6"/>
    <w:rsid w:val="00B036C9"/>
    <w:rsid w:val="00B06468"/>
    <w:rsid w:val="00B073E8"/>
    <w:rsid w:val="00B33DB5"/>
    <w:rsid w:val="00B54A2B"/>
    <w:rsid w:val="00B77FC3"/>
    <w:rsid w:val="00B820AF"/>
    <w:rsid w:val="00B8388B"/>
    <w:rsid w:val="00BA4F35"/>
    <w:rsid w:val="00BC6D0B"/>
    <w:rsid w:val="00BD67AB"/>
    <w:rsid w:val="00C20949"/>
    <w:rsid w:val="00C30F32"/>
    <w:rsid w:val="00C32938"/>
    <w:rsid w:val="00C40A27"/>
    <w:rsid w:val="00C40BF8"/>
    <w:rsid w:val="00C5759A"/>
    <w:rsid w:val="00CB5612"/>
    <w:rsid w:val="00CD20CF"/>
    <w:rsid w:val="00CE11C9"/>
    <w:rsid w:val="00D3178C"/>
    <w:rsid w:val="00D361E3"/>
    <w:rsid w:val="00D52DB9"/>
    <w:rsid w:val="00D65E28"/>
    <w:rsid w:val="00D87AB1"/>
    <w:rsid w:val="00DB28C3"/>
    <w:rsid w:val="00DE0796"/>
    <w:rsid w:val="00DE6B1F"/>
    <w:rsid w:val="00E27AE3"/>
    <w:rsid w:val="00E34431"/>
    <w:rsid w:val="00E3531A"/>
    <w:rsid w:val="00E4149F"/>
    <w:rsid w:val="00E4615C"/>
    <w:rsid w:val="00E61299"/>
    <w:rsid w:val="00E61669"/>
    <w:rsid w:val="00E711BE"/>
    <w:rsid w:val="00EA72C0"/>
    <w:rsid w:val="00EC734D"/>
    <w:rsid w:val="00EF6DA5"/>
    <w:rsid w:val="00EF7AFD"/>
    <w:rsid w:val="00F031F2"/>
    <w:rsid w:val="00F16126"/>
    <w:rsid w:val="00F25FDB"/>
    <w:rsid w:val="00F346EE"/>
    <w:rsid w:val="00F4455F"/>
    <w:rsid w:val="00F46ED2"/>
    <w:rsid w:val="00F516EE"/>
    <w:rsid w:val="00F77C7B"/>
    <w:rsid w:val="00F91001"/>
    <w:rsid w:val="00F9407D"/>
    <w:rsid w:val="00F96E38"/>
    <w:rsid w:val="00FA2543"/>
    <w:rsid w:val="00FC616A"/>
    <w:rsid w:val="00FD35BB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9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BRUNO</cp:lastModifiedBy>
  <cp:revision>7</cp:revision>
  <cp:lastPrinted>2013-02-28T14:18:00Z</cp:lastPrinted>
  <dcterms:created xsi:type="dcterms:W3CDTF">2013-01-23T12:24:00Z</dcterms:created>
  <dcterms:modified xsi:type="dcterms:W3CDTF">2015-02-11T20:08:00Z</dcterms:modified>
</cp:coreProperties>
</file>